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D0573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sz w:val="28"/>
          <w:szCs w:val="28"/>
          <w:lang w:eastAsia="en-GB" w:bidi="he-IL"/>
        </w:rPr>
      </w:pPr>
      <w:bookmarkStart w:id="0" w:name="_GoBack"/>
      <w:r w:rsidRPr="00CF36A6">
        <w:rPr>
          <w:rFonts w:ascii="Helvetica" w:eastAsia="Times New Roman" w:hAnsi="Helvetica" w:cs="Times New Roman"/>
          <w:color w:val="000000"/>
          <w:sz w:val="28"/>
          <w:szCs w:val="28"/>
          <w:u w:val="single"/>
          <w:lang w:eastAsia="en-GB" w:bidi="he-IL"/>
        </w:rPr>
        <w:t>Earth!</w:t>
      </w:r>
      <w:r w:rsidRPr="00CF36A6">
        <w:rPr>
          <w:rFonts w:ascii="Helvetica" w:eastAsia="Times New Roman" w:hAnsi="Helvetica" w:cs="Times New Roman"/>
          <w:color w:val="000000"/>
          <w:sz w:val="28"/>
          <w:szCs w:val="28"/>
          <w:lang w:eastAsia="en-GB" w:bidi="he-IL"/>
        </w:rPr>
        <w:t> (contemplation before eating)</w:t>
      </w:r>
    </w:p>
    <w:bookmarkEnd w:id="0"/>
    <w:p w14:paraId="2286DF5A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</w:p>
    <w:p w14:paraId="2B33399E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Once upon a time</w:t>
      </w:r>
    </w:p>
    <w:p w14:paraId="67362588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a short while ago</w:t>
      </w:r>
    </w:p>
    <w:p w14:paraId="234AC905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this food was earth.</w:t>
      </w:r>
    </w:p>
    <w:p w14:paraId="070E8CE7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</w:p>
    <w:p w14:paraId="5440235A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Earth!</w:t>
      </w:r>
    </w:p>
    <w:p w14:paraId="3B991EB2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Just like the kind we walked upon a few minutes ago:</w:t>
      </w:r>
    </w:p>
    <w:p w14:paraId="7C3B54D3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dust, plants, microorganisms and water</w:t>
      </w:r>
    </w:p>
    <w:p w14:paraId="0B320B68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that soon will become the cells of our body</w:t>
      </w:r>
    </w:p>
    <w:p w14:paraId="19EC45DD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the molecules of our smiling lips</w:t>
      </w:r>
    </w:p>
    <w:p w14:paraId="1840E1CA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 xml:space="preserve">the </w:t>
      </w:r>
      <w:proofErr w:type="spellStart"/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fibers</w:t>
      </w:r>
      <w:proofErr w:type="spellEnd"/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 xml:space="preserve"> of our muscles</w:t>
      </w:r>
    </w:p>
    <w:p w14:paraId="0C22C632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our nerves that produce sensations</w:t>
      </w:r>
    </w:p>
    <w:p w14:paraId="2D1A2E67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and our brain that generates thoughts.</w:t>
      </w:r>
    </w:p>
    <w:p w14:paraId="6072EEC5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</w:p>
    <w:p w14:paraId="343EF51A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Tell me, Earth:</w:t>
      </w:r>
    </w:p>
    <w:p w14:paraId="6E4DB1BF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 xml:space="preserve">Where is the exact </w:t>
      </w:r>
      <w:proofErr w:type="gramStart"/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point</w:t>
      </w:r>
      <w:proofErr w:type="gramEnd"/>
    </w:p>
    <w:p w14:paraId="35A8DB48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when you cease to be you</w:t>
      </w:r>
    </w:p>
    <w:p w14:paraId="29F12C67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and begin to be me?</w:t>
      </w:r>
    </w:p>
    <w:p w14:paraId="24413DB1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</w:p>
    <w:p w14:paraId="75E873B5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These teeth that chew</w:t>
      </w:r>
    </w:p>
    <w:p w14:paraId="71ABE0BC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are themselves Earth.</w:t>
      </w:r>
    </w:p>
    <w:p w14:paraId="69D98168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Who then is eating whom?</w:t>
      </w:r>
    </w:p>
    <w:p w14:paraId="58466F63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</w:p>
    <w:p w14:paraId="212C056E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May we eat in a way that nurtures gratitude, peace and compassion</w:t>
      </w:r>
    </w:p>
    <w:p w14:paraId="30D905FC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for the benefit of the Earth and all its faces.</w:t>
      </w:r>
    </w:p>
    <w:p w14:paraId="10C750CB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May we see beyond the illusion of separateness</w:t>
      </w:r>
    </w:p>
    <w:p w14:paraId="497330B8" w14:textId="77777777" w:rsidR="00B75CCC" w:rsidRPr="00CF36A6" w:rsidRDefault="00B75CCC" w:rsidP="00B75CCC">
      <w:pPr>
        <w:rPr>
          <w:rFonts w:ascii="Helvetica" w:eastAsia="Times New Roman" w:hAnsi="Helvetica" w:cs="Times New Roman"/>
          <w:color w:val="000000"/>
          <w:lang w:eastAsia="en-GB" w:bidi="he-IL"/>
        </w:rPr>
      </w:pPr>
      <w:r w:rsidRPr="00CF36A6">
        <w:rPr>
          <w:rFonts w:ascii="Helvetica" w:eastAsia="Times New Roman" w:hAnsi="Helvetica" w:cs="Times New Roman"/>
          <w:i/>
          <w:iCs/>
          <w:color w:val="000000"/>
          <w:lang w:eastAsia="en-GB" w:bidi="he-IL"/>
        </w:rPr>
        <w:t>and recognize our true nature.</w:t>
      </w:r>
    </w:p>
    <w:p w14:paraId="6320ECCA" w14:textId="77777777" w:rsidR="007A0488" w:rsidRPr="00CF36A6" w:rsidRDefault="00CF36A6"/>
    <w:sectPr w:rsidR="007A0488" w:rsidRPr="00CF36A6" w:rsidSect="003803C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CC"/>
    <w:rsid w:val="003803C8"/>
    <w:rsid w:val="00B75CCC"/>
    <w:rsid w:val="00C43881"/>
    <w:rsid w:val="00C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FC99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2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5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Macintosh Word</Application>
  <DocSecurity>0</DocSecurity>
  <Lines>5</Lines>
  <Paragraphs>1</Paragraphs>
  <ScaleCrop>false</ScaleCrop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Zecharya</dc:creator>
  <cp:keywords/>
  <dc:description/>
  <cp:lastModifiedBy>Bar Zecharya</cp:lastModifiedBy>
  <cp:revision>2</cp:revision>
  <dcterms:created xsi:type="dcterms:W3CDTF">2019-09-15T13:53:00Z</dcterms:created>
  <dcterms:modified xsi:type="dcterms:W3CDTF">2019-09-15T13:55:00Z</dcterms:modified>
</cp:coreProperties>
</file>